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C2" w:rsidRDefault="00505EC2" w:rsidP="00505EC2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505EC2" w:rsidRDefault="00505EC2" w:rsidP="00505EC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>
        <w:rPr>
          <w:spacing w:val="-1"/>
          <w:sz w:val="28"/>
        </w:rPr>
        <w:t>Ростошинского</w:t>
      </w:r>
      <w:r w:rsidR="009343D5">
        <w:rPr>
          <w:spacing w:val="-1"/>
          <w:sz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 w:rsidR="009343D5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9343D5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9343D5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505EC2" w:rsidRDefault="00505EC2" w:rsidP="00505EC2">
      <w:pPr>
        <w:spacing w:before="1"/>
        <w:ind w:right="345"/>
        <w:jc w:val="center"/>
        <w:rPr>
          <w:b/>
          <w:sz w:val="28"/>
        </w:rPr>
      </w:pPr>
      <w:r w:rsidRPr="00505EC2">
        <w:rPr>
          <w:b/>
          <w:sz w:val="28"/>
        </w:rPr>
        <w:t xml:space="preserve">1  квартал </w:t>
      </w:r>
      <w:r>
        <w:rPr>
          <w:b/>
          <w:sz w:val="28"/>
        </w:rPr>
        <w:t>202</w:t>
      </w:r>
      <w:r w:rsidR="004B6503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505EC2" w:rsidRDefault="00505EC2" w:rsidP="00505EC2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9343D5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9343D5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9343D5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9343D5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9343D5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505EC2" w:rsidRDefault="00505EC2" w:rsidP="00505EC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505EC2" w:rsidTr="00E17BA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</w:t>
            </w:r>
            <w:r w:rsidR="009343D5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списо</w:t>
            </w:r>
            <w:r>
              <w:rPr>
                <w:sz w:val="28"/>
              </w:rPr>
              <w:t>чная</w:t>
            </w:r>
            <w:r w:rsidR="009343D5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505EC2" w:rsidRDefault="00505EC2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9343D5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9343D5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9343D5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505EC2" w:rsidRDefault="009343D5" w:rsidP="00E17BA5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505EC2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05EC2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505EC2">
              <w:rPr>
                <w:sz w:val="28"/>
              </w:rPr>
              <w:t>период,</w:t>
            </w:r>
          </w:p>
          <w:p w:rsidR="00505EC2" w:rsidRDefault="00505EC2" w:rsidP="00E17BA5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505EC2" w:rsidTr="00E17BA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9343D5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9343D5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9343D5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</w:t>
            </w:r>
            <w:r w:rsidR="009343D5">
              <w:rPr>
                <w:spacing w:val="2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Ростошинского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A16A10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FE0914" w:rsidP="006C1A7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260,6</w:t>
            </w:r>
          </w:p>
        </w:tc>
      </w:tr>
      <w:tr w:rsidR="00505EC2" w:rsidTr="00505EC2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FE0914" w:rsidP="006C1A7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152,4</w:t>
            </w:r>
          </w:p>
        </w:tc>
      </w:tr>
      <w:tr w:rsidR="00505EC2" w:rsidTr="00E17BA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1.2.Муниципальные</w:t>
            </w:r>
            <w:r w:rsidR="009343D5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FE0914" w:rsidP="00FE0914">
            <w:pPr>
              <w:pStyle w:val="TableParagraph"/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               82,3</w:t>
            </w:r>
          </w:p>
        </w:tc>
      </w:tr>
      <w:tr w:rsidR="00505EC2" w:rsidTr="00E17BA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505EC2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A16A10" w:rsidP="00505EC2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FE0914" w:rsidP="006C1A7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25,9</w:t>
            </w:r>
          </w:p>
        </w:tc>
      </w:tr>
    </w:tbl>
    <w:p w:rsidR="00505EC2" w:rsidRDefault="00505EC2" w:rsidP="00505EC2">
      <w:pPr>
        <w:pStyle w:val="a3"/>
        <w:rPr>
          <w:b/>
          <w:sz w:val="30"/>
        </w:rPr>
      </w:pPr>
    </w:p>
    <w:p w:rsidR="00505EC2" w:rsidRDefault="00505EC2" w:rsidP="00505EC2">
      <w:pPr>
        <w:pStyle w:val="a3"/>
        <w:rPr>
          <w:b/>
          <w:sz w:val="30"/>
        </w:rPr>
      </w:pPr>
    </w:p>
    <w:p w:rsidR="00505EC2" w:rsidRDefault="00505EC2" w:rsidP="00505EC2">
      <w:pPr>
        <w:pStyle w:val="a3"/>
        <w:rPr>
          <w:b/>
          <w:sz w:val="30"/>
        </w:rPr>
      </w:pPr>
    </w:p>
    <w:p w:rsidR="00505EC2" w:rsidRDefault="00505EC2" w:rsidP="00505EC2">
      <w:pPr>
        <w:pStyle w:val="a3"/>
        <w:spacing w:before="5"/>
        <w:rPr>
          <w:b/>
          <w:sz w:val="33"/>
        </w:rPr>
      </w:pPr>
    </w:p>
    <w:p w:rsidR="00B22C8A" w:rsidRDefault="00B22C8A"/>
    <w:p w:rsidR="00505EC2" w:rsidRDefault="00505EC2"/>
    <w:p w:rsidR="00505EC2" w:rsidRDefault="00505EC2"/>
    <w:p w:rsidR="00505EC2" w:rsidRDefault="00505EC2"/>
    <w:p w:rsidR="00505EC2" w:rsidRDefault="00505EC2">
      <w:bookmarkStart w:id="0" w:name="_GoBack"/>
      <w:bookmarkEnd w:id="0"/>
    </w:p>
    <w:p w:rsidR="00505EC2" w:rsidRDefault="00505EC2"/>
    <w:sectPr w:rsidR="00505EC2" w:rsidSect="00505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EC2"/>
    <w:rsid w:val="00187F02"/>
    <w:rsid w:val="004A7845"/>
    <w:rsid w:val="004B6503"/>
    <w:rsid w:val="00505EC2"/>
    <w:rsid w:val="00645A3A"/>
    <w:rsid w:val="006C1A73"/>
    <w:rsid w:val="009343D5"/>
    <w:rsid w:val="009A4BD5"/>
    <w:rsid w:val="00A16A10"/>
    <w:rsid w:val="00B22C8A"/>
    <w:rsid w:val="00B32735"/>
    <w:rsid w:val="00B47D2C"/>
    <w:rsid w:val="00C263DE"/>
    <w:rsid w:val="00D27423"/>
    <w:rsid w:val="00DD6F6D"/>
    <w:rsid w:val="00E54469"/>
    <w:rsid w:val="00FE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C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5EC2"/>
    <w:rPr>
      <w:sz w:val="28"/>
    </w:rPr>
  </w:style>
  <w:style w:type="character" w:customStyle="1" w:styleId="a4">
    <w:name w:val="Основной текст Знак"/>
    <w:basedOn w:val="a0"/>
    <w:link w:val="a3"/>
    <w:rsid w:val="00505E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505EC2"/>
  </w:style>
  <w:style w:type="table" w:customStyle="1" w:styleId="TableNormal">
    <w:name w:val="Table Normal"/>
    <w:rsid w:val="00505EC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8</cp:revision>
  <dcterms:created xsi:type="dcterms:W3CDTF">2024-04-24T08:39:00Z</dcterms:created>
  <dcterms:modified xsi:type="dcterms:W3CDTF">2024-04-24T10:40:00Z</dcterms:modified>
</cp:coreProperties>
</file>